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11" w:rsidRPr="001656C7" w:rsidRDefault="003F0C11" w:rsidP="003F0C11">
      <w:pPr>
        <w:rPr>
          <w:b/>
        </w:rPr>
      </w:pPr>
      <w:r w:rsidRPr="001656C7">
        <w:rPr>
          <w:b/>
        </w:rPr>
        <w:t>В ООО «</w:t>
      </w:r>
      <w:bookmarkStart w:id="0" w:name="_GoBack"/>
      <w:bookmarkEnd w:id="0"/>
      <w:r w:rsidRPr="001656C7">
        <w:rPr>
          <w:b/>
        </w:rPr>
        <w:t>РН-Пурнефтегаз»</w:t>
      </w:r>
    </w:p>
    <w:p w:rsidR="003F0C11" w:rsidRPr="001656C7" w:rsidRDefault="003F0C11" w:rsidP="003F0C11">
      <w:pPr>
        <w:jc w:val="both"/>
        <w:rPr>
          <w:b/>
        </w:rPr>
      </w:pPr>
      <w:r w:rsidRPr="001656C7">
        <w:rPr>
          <w:b/>
        </w:rPr>
        <w:t xml:space="preserve">ЯНАО, </w:t>
      </w:r>
      <w:proofErr w:type="spellStart"/>
      <w:r w:rsidRPr="001656C7">
        <w:rPr>
          <w:b/>
        </w:rPr>
        <w:t>г</w:t>
      </w:r>
      <w:proofErr w:type="gramStart"/>
      <w:r w:rsidRPr="001656C7">
        <w:rPr>
          <w:b/>
        </w:rPr>
        <w:t>.Г</w:t>
      </w:r>
      <w:proofErr w:type="gramEnd"/>
      <w:r w:rsidRPr="001656C7">
        <w:rPr>
          <w:b/>
        </w:rPr>
        <w:t>убкинский</w:t>
      </w:r>
      <w:proofErr w:type="spellEnd"/>
      <w:r w:rsidRPr="001656C7">
        <w:rPr>
          <w:b/>
        </w:rPr>
        <w:t>, мкр.10, дом 3</w:t>
      </w:r>
    </w:p>
    <w:p w:rsidR="003F0C11" w:rsidRPr="001656C7" w:rsidRDefault="003F0C11" w:rsidP="003F0C11">
      <w:pPr>
        <w:jc w:val="center"/>
      </w:pPr>
      <w:bookmarkStart w:id="1" w:name="_Toc394527322"/>
      <w:bookmarkStart w:id="2" w:name="_Toc395888613"/>
      <w:bookmarkStart w:id="3" w:name="_Toc398111296"/>
      <w:bookmarkStart w:id="4" w:name="_Toc398188047"/>
      <w:r w:rsidRPr="001656C7">
        <w:t>СОГЛАСИЕ</w:t>
      </w:r>
      <w:r w:rsidRPr="001656C7">
        <w:br/>
        <w:t>на обработку персональных данных</w:t>
      </w:r>
      <w:bookmarkEnd w:id="1"/>
      <w:bookmarkEnd w:id="2"/>
      <w:bookmarkEnd w:id="3"/>
      <w:bookmarkEnd w:id="4"/>
    </w:p>
    <w:p w:rsidR="003F0C11" w:rsidRPr="001656C7" w:rsidRDefault="003F0C11" w:rsidP="003F0C11">
      <w:pPr>
        <w:ind w:firstLine="709"/>
        <w:jc w:val="both"/>
      </w:pPr>
      <w:r>
        <w:t>Я,__________________________</w:t>
      </w:r>
      <w:r w:rsidRPr="001656C7">
        <w:t xml:space="preserve">___________________________________________, 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(фамилия, имя, отчество)</w:t>
      </w:r>
    </w:p>
    <w:p w:rsidR="003F0C11" w:rsidRPr="001656C7" w:rsidRDefault="003F0C11" w:rsidP="003F0C11">
      <w:pPr>
        <w:jc w:val="both"/>
      </w:pPr>
      <w:r w:rsidRPr="001656C7">
        <w:t>Документ, удостовер</w:t>
      </w:r>
      <w:r>
        <w:t>яющий личность________________</w:t>
      </w:r>
      <w:r w:rsidRPr="001656C7">
        <w:t>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3F0C11" w:rsidRPr="001656C7" w:rsidRDefault="003F0C11" w:rsidP="003F0C11">
      <w:pPr>
        <w:jc w:val="both"/>
      </w:pPr>
      <w:r>
        <w:t>серия_________</w:t>
      </w:r>
      <w:r w:rsidRPr="001656C7">
        <w:t>___ № ___________________выдан</w:t>
      </w:r>
      <w:proofErr w:type="gramStart"/>
      <w:r w:rsidRPr="001656C7">
        <w:t xml:space="preserve"> :</w:t>
      </w:r>
      <w:proofErr w:type="gramEnd"/>
      <w:r w:rsidRPr="001656C7">
        <w:t>________________________________</w:t>
      </w:r>
    </w:p>
    <w:p w:rsidR="003F0C11" w:rsidRPr="001656C7" w:rsidRDefault="003F0C11" w:rsidP="003F0C11">
      <w:pPr>
        <w:jc w:val="both"/>
      </w:pPr>
    </w:p>
    <w:p w:rsidR="003F0C11" w:rsidRPr="001656C7" w:rsidRDefault="003F0C11" w:rsidP="003F0C11">
      <w:pPr>
        <w:jc w:val="both"/>
      </w:pPr>
      <w:r w:rsidRPr="001656C7">
        <w:t>__________</w:t>
      </w:r>
      <w:r>
        <w:t>______________________________</w:t>
      </w:r>
      <w:r w:rsidRPr="001656C7">
        <w:t>_____________________________________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(указать сведения о дате выдачи документа и выдавшем его органе)</w:t>
      </w:r>
    </w:p>
    <w:p w:rsidR="003F0C11" w:rsidRPr="001656C7" w:rsidRDefault="003F0C11" w:rsidP="003F0C11">
      <w:r w:rsidRPr="001656C7">
        <w:t>Число, месяц, год и место рождения_________________</w:t>
      </w:r>
      <w:r>
        <w:t>______________________________</w:t>
      </w:r>
    </w:p>
    <w:p w:rsidR="003F0C11" w:rsidRPr="001656C7" w:rsidRDefault="003F0C11" w:rsidP="003F0C11">
      <w:r w:rsidRPr="001656C7">
        <w:t>Место работы___________________________________________________________________</w:t>
      </w:r>
    </w:p>
    <w:p w:rsidR="003F0C11" w:rsidRPr="001656C7" w:rsidRDefault="003F0C11" w:rsidP="003F0C11"/>
    <w:p w:rsidR="003F0C11" w:rsidRPr="001656C7" w:rsidRDefault="003F0C11" w:rsidP="003F0C11">
      <w:r>
        <w:t>Должность________________</w:t>
      </w:r>
      <w:r w:rsidRPr="001656C7">
        <w:t>___________________________________________________</w:t>
      </w:r>
    </w:p>
    <w:p w:rsidR="003F0C11" w:rsidRPr="001656C7" w:rsidRDefault="003F0C11" w:rsidP="003F0C11">
      <w:pPr>
        <w:jc w:val="both"/>
      </w:pPr>
      <w:r w:rsidRPr="001656C7">
        <w:t>на основании права, предоставленного мне статьей 9 Федерального за</w:t>
      </w:r>
      <w:r>
        <w:t xml:space="preserve">кона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 152-ФЗ</w:t>
        </w:r>
      </w:hyperlink>
      <w:r w:rsidRPr="001656C7">
        <w:t xml:space="preserve"> «О персональных данных», даю согласие </w:t>
      </w:r>
      <w:r>
        <w:t>работник</w:t>
      </w:r>
      <w:r w:rsidRPr="001656C7">
        <w:t xml:space="preserve">ам Общества с ограниченной ответственностью «РН-Пурнефтегаз» производить автоматизированную, а также без использования средств автоматизации обработку и передачу </w:t>
      </w:r>
      <w:proofErr w:type="gramStart"/>
      <w:r w:rsidRPr="001656C7">
        <w:t>в</w:t>
      </w:r>
      <w:proofErr w:type="gramEnd"/>
      <w:r w:rsidRPr="001656C7">
        <w:t>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Открытое акционерное общество «Нефтяная компания «Роснефть»;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ООО ЧОП «РН-Охрана-Ямал»;</w:t>
      </w:r>
    </w:p>
    <w:p w:rsidR="003F0C11" w:rsidRPr="001656C7" w:rsidRDefault="003F0C11" w:rsidP="003F0C11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1656C7">
        <w:t>своих персональных данных, к которым относятся: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фамилия, имя, отчество;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число, месяц, год и место рождения;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паспортные данные: серия, номер, когда и кем выдан, код подразделения;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ИНН;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место</w:t>
      </w:r>
      <w:r w:rsidRPr="001656C7">
        <w:t xml:space="preserve"> работы, должность.</w:t>
      </w:r>
    </w:p>
    <w:p w:rsidR="003F0C11" w:rsidRPr="001656C7" w:rsidRDefault="003F0C11" w:rsidP="003F0C11">
      <w:pPr>
        <w:ind w:firstLine="709"/>
        <w:jc w:val="both"/>
      </w:pPr>
      <w:r w:rsidRPr="001656C7">
        <w:t>Персональные данные предоставляются для оформления документа, предоставляющего право пропуска работника на территорию производственных о</w:t>
      </w:r>
      <w:r>
        <w:t>бъектов ООО «РН-Пурнефтегаз» и П</w:t>
      </w:r>
      <w:r w:rsidRPr="001656C7">
        <w:t>АО «НК «Роснефть» в соответствии с требовани</w:t>
      </w:r>
      <w:r>
        <w:t>ями</w:t>
      </w:r>
      <w:r w:rsidRPr="001656C7">
        <w:t xml:space="preserve"> Стандарта ООО «РН-Пурнефтегаз» «Организация пропускного и </w:t>
      </w:r>
      <w:proofErr w:type="spellStart"/>
      <w:r w:rsidRPr="001656C7">
        <w:t>внутриобъектового</w:t>
      </w:r>
      <w:proofErr w:type="spellEnd"/>
      <w:r w:rsidRPr="001656C7">
        <w:t xml:space="preserve"> режимов в Обществе»№ П3-11.01 С-0013 ЮЛ-094.</w:t>
      </w:r>
    </w:p>
    <w:p w:rsidR="003F0C11" w:rsidRPr="001656C7" w:rsidRDefault="003F0C11" w:rsidP="003F0C11">
      <w:pPr>
        <w:ind w:firstLine="709"/>
        <w:jc w:val="both"/>
      </w:pPr>
      <w:r w:rsidRPr="001656C7">
        <w:t>Передачу персональных данных разрешаю на период трудовых, договорных отношений с «___» __________20___г., по «___» __________20___г.</w:t>
      </w:r>
    </w:p>
    <w:p w:rsidR="003F0C11" w:rsidRPr="0031141E" w:rsidRDefault="003F0C11" w:rsidP="003F0C11">
      <w:pPr>
        <w:ind w:firstLine="709"/>
        <w:jc w:val="both"/>
      </w:pPr>
      <w:r w:rsidRPr="0031141E">
        <w:t>Согласие может быть отозвано мною в любой момент по письменному заявлению.</w:t>
      </w:r>
    </w:p>
    <w:p w:rsidR="003F0C11" w:rsidRPr="001656C7" w:rsidRDefault="003F0C11" w:rsidP="003F0C11">
      <w:pPr>
        <w:ind w:firstLine="709"/>
        <w:jc w:val="both"/>
      </w:pPr>
      <w:r w:rsidRPr="0031141E">
        <w:t>Подтверждаю, что ознакомле</w:t>
      </w:r>
      <w:proofErr w:type="gramStart"/>
      <w:r w:rsidRPr="0031141E">
        <w:t>н(</w:t>
      </w:r>
      <w:proofErr w:type="gramEnd"/>
      <w:r w:rsidRPr="0031141E">
        <w:t xml:space="preserve">а) с Федеральным законом Российской Федерации </w:t>
      </w:r>
      <w:hyperlink r:id="rId7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№152-ФЗ</w:t>
        </w:r>
      </w:hyperlink>
      <w:r w:rsidRPr="0031141E">
        <w:t xml:space="preserve"> «О персональных данных», Положением ООО «РН-Пурнефтегаз» «</w:t>
      </w:r>
      <w:r>
        <w:t>Обработка</w:t>
      </w:r>
      <w:r w:rsidRPr="0031141E">
        <w:t xml:space="preserve"> персональных данных работников» № П2-03 Р-0</w:t>
      </w:r>
      <w:r>
        <w:t>751</w:t>
      </w:r>
      <w:r w:rsidRPr="0031141E">
        <w:t xml:space="preserve"> ЮЛ-094, права и обязанности в области защиты персональных данных мне разъяснены</w:t>
      </w:r>
      <w:r w:rsidRPr="001656C7">
        <w:t>.</w:t>
      </w:r>
    </w:p>
    <w:p w:rsidR="003F0C11" w:rsidRPr="001656C7" w:rsidRDefault="003F0C11" w:rsidP="003F0C11"/>
    <w:p w:rsidR="003F0C11" w:rsidRPr="001656C7" w:rsidRDefault="003F0C11" w:rsidP="003F0C11">
      <w:r w:rsidRPr="001656C7">
        <w:t>«______»____________201__г.   ____________________________________________________</w:t>
      </w:r>
    </w:p>
    <w:p w:rsidR="003F0C11" w:rsidRPr="001656C7" w:rsidRDefault="003F0C11" w:rsidP="003F0C11">
      <w:pPr>
        <w:rPr>
          <w:sz w:val="16"/>
          <w:szCs w:val="16"/>
        </w:rPr>
      </w:pPr>
      <w:r w:rsidRPr="001656C7">
        <w:rPr>
          <w:sz w:val="16"/>
          <w:szCs w:val="16"/>
        </w:rPr>
        <w:t xml:space="preserve">                                                                                                                                    (подпись, расшифровка подписи)</w:t>
      </w:r>
    </w:p>
    <w:p w:rsidR="00721A46" w:rsidRDefault="00721A46"/>
    <w:sectPr w:rsidR="00721A46" w:rsidSect="00CC6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63C5"/>
    <w:rsid w:val="003F0C11"/>
    <w:rsid w:val="004357F0"/>
    <w:rsid w:val="00445E9E"/>
    <w:rsid w:val="00456305"/>
    <w:rsid w:val="004C50B0"/>
    <w:rsid w:val="00546EB2"/>
    <w:rsid w:val="005A434B"/>
    <w:rsid w:val="005B77F1"/>
    <w:rsid w:val="006947B1"/>
    <w:rsid w:val="006F2C94"/>
    <w:rsid w:val="00721A46"/>
    <w:rsid w:val="007B1F8F"/>
    <w:rsid w:val="00840E4A"/>
    <w:rsid w:val="0084488D"/>
    <w:rsid w:val="008A5620"/>
    <w:rsid w:val="00C32CE6"/>
    <w:rsid w:val="00C964D1"/>
    <w:rsid w:val="00CC62C1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kodeks://link/d?nd=9019900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Герасимович Елена Ивановна</cp:lastModifiedBy>
  <cp:revision>4</cp:revision>
  <dcterms:created xsi:type="dcterms:W3CDTF">2018-10-11T11:37:00Z</dcterms:created>
  <dcterms:modified xsi:type="dcterms:W3CDTF">2018-12-21T05:12:00Z</dcterms:modified>
</cp:coreProperties>
</file>